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3599E" w14:textId="77777777" w:rsidR="00286B05" w:rsidRPr="00286B05" w:rsidRDefault="00286B05" w:rsidP="00286B05">
      <w:pPr>
        <w:rPr>
          <w:rFonts w:ascii="Regular-Bold" w:hAnsi="Regular-Bold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695E63" w:rsidRPr="00695E63" w14:paraId="3F6BFF8B" w14:textId="77777777" w:rsidTr="00695E63">
        <w:trPr>
          <w:trHeight w:val="840"/>
        </w:trPr>
        <w:tc>
          <w:tcPr>
            <w:tcW w:w="2376" w:type="dxa"/>
          </w:tcPr>
          <w:p w14:paraId="5816B8AB" w14:textId="77777777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</w:p>
          <w:p w14:paraId="08234995" w14:textId="0B99397F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  <w:r w:rsidRPr="00695E63">
              <w:rPr>
                <w:rFonts w:ascii="Regular-Bold" w:hAnsi="Regular-Bold"/>
                <w:sz w:val="32"/>
                <w:szCs w:val="32"/>
              </w:rPr>
              <w:t>FULL NAME:</w:t>
            </w:r>
          </w:p>
          <w:p w14:paraId="7AB76789" w14:textId="77777777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</w:p>
        </w:tc>
        <w:tc>
          <w:tcPr>
            <w:tcW w:w="7088" w:type="dxa"/>
          </w:tcPr>
          <w:p w14:paraId="0B07A5B0" w14:textId="293BB135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</w:p>
        </w:tc>
      </w:tr>
      <w:tr w:rsidR="00695E63" w:rsidRPr="00695E63" w14:paraId="23C2CC8F" w14:textId="77777777" w:rsidTr="00695E63">
        <w:trPr>
          <w:trHeight w:val="840"/>
        </w:trPr>
        <w:tc>
          <w:tcPr>
            <w:tcW w:w="2376" w:type="dxa"/>
          </w:tcPr>
          <w:p w14:paraId="3E1B6335" w14:textId="77777777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</w:p>
          <w:p w14:paraId="4CCA7BD2" w14:textId="103F611B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  <w:r w:rsidRPr="00695E63">
              <w:rPr>
                <w:rFonts w:ascii="Regular-Bold" w:hAnsi="Regular-Bold"/>
                <w:sz w:val="32"/>
                <w:szCs w:val="32"/>
              </w:rPr>
              <w:t>PROFESSION:</w:t>
            </w:r>
          </w:p>
          <w:p w14:paraId="3BB9C47E" w14:textId="77777777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</w:p>
        </w:tc>
        <w:tc>
          <w:tcPr>
            <w:tcW w:w="7088" w:type="dxa"/>
          </w:tcPr>
          <w:p w14:paraId="6FAEE637" w14:textId="081764B9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</w:p>
        </w:tc>
      </w:tr>
      <w:tr w:rsidR="00695E63" w:rsidRPr="00695E63" w14:paraId="1E02E60B" w14:textId="77777777" w:rsidTr="00695E63">
        <w:trPr>
          <w:trHeight w:val="840"/>
        </w:trPr>
        <w:tc>
          <w:tcPr>
            <w:tcW w:w="2376" w:type="dxa"/>
          </w:tcPr>
          <w:p w14:paraId="23F6A23B" w14:textId="77777777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</w:p>
          <w:p w14:paraId="0EFD04F4" w14:textId="6A7D037A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  <w:r w:rsidRPr="00695E63">
              <w:rPr>
                <w:rFonts w:ascii="Regular-Bold" w:hAnsi="Regular-Bold"/>
                <w:sz w:val="32"/>
                <w:szCs w:val="32"/>
              </w:rPr>
              <w:t>COMPANY:</w:t>
            </w:r>
          </w:p>
          <w:p w14:paraId="47BA8189" w14:textId="77777777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</w:p>
        </w:tc>
        <w:tc>
          <w:tcPr>
            <w:tcW w:w="7088" w:type="dxa"/>
          </w:tcPr>
          <w:p w14:paraId="2B094759" w14:textId="339CD06C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</w:p>
        </w:tc>
      </w:tr>
      <w:tr w:rsidR="00695E63" w:rsidRPr="00695E63" w14:paraId="027DF431" w14:textId="77777777" w:rsidTr="00695E63">
        <w:trPr>
          <w:trHeight w:val="840"/>
        </w:trPr>
        <w:tc>
          <w:tcPr>
            <w:tcW w:w="2376" w:type="dxa"/>
          </w:tcPr>
          <w:p w14:paraId="61DE9941" w14:textId="77777777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</w:p>
          <w:p w14:paraId="1BB3BA11" w14:textId="58FB41C6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  <w:r w:rsidRPr="00695E63">
              <w:rPr>
                <w:rFonts w:ascii="Regular-Bold" w:hAnsi="Regular-Bold"/>
                <w:sz w:val="32"/>
                <w:szCs w:val="32"/>
              </w:rPr>
              <w:t>E-MAIL:</w:t>
            </w:r>
          </w:p>
          <w:p w14:paraId="33AA2A5B" w14:textId="77777777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</w:p>
        </w:tc>
        <w:tc>
          <w:tcPr>
            <w:tcW w:w="7088" w:type="dxa"/>
          </w:tcPr>
          <w:p w14:paraId="681B8303" w14:textId="3B852EE8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</w:p>
        </w:tc>
      </w:tr>
      <w:tr w:rsidR="00695E63" w:rsidRPr="00695E63" w14:paraId="0F10BA42" w14:textId="77777777" w:rsidTr="00695E63">
        <w:trPr>
          <w:trHeight w:val="841"/>
        </w:trPr>
        <w:tc>
          <w:tcPr>
            <w:tcW w:w="2376" w:type="dxa"/>
          </w:tcPr>
          <w:p w14:paraId="6A34FB04" w14:textId="77777777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</w:p>
          <w:p w14:paraId="58F5E535" w14:textId="3A173CB2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  <w:r w:rsidRPr="00695E63">
              <w:rPr>
                <w:rFonts w:ascii="Regular-Bold" w:hAnsi="Regular-Bold"/>
                <w:sz w:val="32"/>
                <w:szCs w:val="32"/>
              </w:rPr>
              <w:t>PHONE NUMBER:</w:t>
            </w:r>
          </w:p>
          <w:p w14:paraId="0D8EB241" w14:textId="77777777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</w:p>
        </w:tc>
        <w:tc>
          <w:tcPr>
            <w:tcW w:w="7088" w:type="dxa"/>
          </w:tcPr>
          <w:p w14:paraId="162E737A" w14:textId="6F1966C2" w:rsidR="00695E63" w:rsidRPr="00695E63" w:rsidRDefault="00695E63">
            <w:pPr>
              <w:rPr>
                <w:rFonts w:ascii="Regular-Bold" w:hAnsi="Regular-Bold"/>
                <w:sz w:val="32"/>
                <w:szCs w:val="32"/>
              </w:rPr>
            </w:pPr>
          </w:p>
        </w:tc>
      </w:tr>
    </w:tbl>
    <w:p w14:paraId="0C1ECCD0" w14:textId="77777777" w:rsidR="005F0A19" w:rsidRDefault="005F0A19"/>
    <w:sectPr w:rsidR="005F0A19" w:rsidSect="00695E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276" w:bottom="568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84F9F" w14:textId="77777777" w:rsidR="00511A92" w:rsidRDefault="00511A92" w:rsidP="005F0A19">
      <w:r>
        <w:separator/>
      </w:r>
    </w:p>
  </w:endnote>
  <w:endnote w:type="continuationSeparator" w:id="0">
    <w:p w14:paraId="79E65F13" w14:textId="77777777" w:rsidR="00511A92" w:rsidRDefault="00511A92" w:rsidP="005F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Regular-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egular-Light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58793" w14:textId="77777777" w:rsidR="003830AF" w:rsidRDefault="003830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17F0E" w14:textId="77777777" w:rsidR="003830AF" w:rsidRDefault="003830A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5383B" w14:textId="77777777" w:rsidR="003830AF" w:rsidRDefault="003830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3ECCE" w14:textId="77777777" w:rsidR="00511A92" w:rsidRDefault="00511A92" w:rsidP="005F0A19">
      <w:r>
        <w:separator/>
      </w:r>
    </w:p>
  </w:footnote>
  <w:footnote w:type="continuationSeparator" w:id="0">
    <w:p w14:paraId="411E7280" w14:textId="77777777" w:rsidR="00511A92" w:rsidRDefault="00511A92" w:rsidP="005F0A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1EEC7" w14:textId="77777777" w:rsidR="003830AF" w:rsidRDefault="003830A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AE7EC" w14:textId="1BB6B8DB" w:rsidR="00511A92" w:rsidRPr="00695E63" w:rsidRDefault="00511A92" w:rsidP="005F0A19">
    <w:pPr>
      <w:rPr>
        <w:rFonts w:ascii="Regular-Bold" w:hAnsi="Regular-Bold"/>
        <w:b/>
        <w:noProof/>
        <w:color w:val="31A13A"/>
        <w:sz w:val="40"/>
        <w:szCs w:val="40"/>
        <w:lang w:val="en-US"/>
      </w:rPr>
    </w:pPr>
    <w:r w:rsidRPr="00695E63">
      <w:rPr>
        <w:rFonts w:ascii="Regular-Bold" w:hAnsi="Regular-Bold"/>
        <w:b/>
        <w:noProof/>
        <w:color w:val="31A13A"/>
        <w:sz w:val="40"/>
        <w:szCs w:val="40"/>
        <w:lang w:val="en-US"/>
      </w:rPr>
      <w:drawing>
        <wp:anchor distT="0" distB="0" distL="114300" distR="114300" simplePos="0" relativeHeight="251658240" behindDoc="1" locked="0" layoutInCell="1" allowOverlap="1" wp14:anchorId="67E39646" wp14:editId="57B3C5E2">
          <wp:simplePos x="0" y="0"/>
          <wp:positionH relativeFrom="column">
            <wp:posOffset>4893310</wp:posOffset>
          </wp:positionH>
          <wp:positionV relativeFrom="paragraph">
            <wp:posOffset>50800</wp:posOffset>
          </wp:positionV>
          <wp:extent cx="1082040" cy="450850"/>
          <wp:effectExtent l="0" t="0" r="1016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P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4508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5E63">
      <w:rPr>
        <w:rFonts w:ascii="Regular-Bold" w:hAnsi="Regular-Bold"/>
        <w:b/>
        <w:noProof/>
        <w:color w:val="31A13A"/>
        <w:sz w:val="40"/>
        <w:szCs w:val="40"/>
        <w:lang w:val="en-US"/>
      </w:rPr>
      <w:t>DUBAI FITNESS EXPO</w:t>
    </w:r>
  </w:p>
  <w:p w14:paraId="4BDE7D7A" w14:textId="2DEB5899" w:rsidR="00511A92" w:rsidRPr="00695E63" w:rsidRDefault="00511A92" w:rsidP="005F0A19">
    <w:pPr>
      <w:rPr>
        <w:rFonts w:ascii="Regular-Bold" w:hAnsi="Regular-Bold"/>
        <w:b/>
        <w:noProof/>
        <w:color w:val="31A13A"/>
        <w:sz w:val="40"/>
        <w:szCs w:val="40"/>
        <w:lang w:val="en-US"/>
      </w:rPr>
    </w:pPr>
    <w:r w:rsidRPr="00695E63">
      <w:rPr>
        <w:rFonts w:ascii="Regular-Bold" w:hAnsi="Regular-Bold"/>
        <w:b/>
        <w:noProof/>
        <w:color w:val="31A13A"/>
        <w:sz w:val="40"/>
        <w:szCs w:val="40"/>
        <w:lang w:val="en-US"/>
      </w:rPr>
      <w:t>SATURDAY, 26</w:t>
    </w:r>
    <w:r w:rsidRPr="00695E63">
      <w:rPr>
        <w:rFonts w:ascii="Regular-Bold" w:hAnsi="Regular-Bold"/>
        <w:b/>
        <w:noProof/>
        <w:color w:val="31A13A"/>
        <w:sz w:val="40"/>
        <w:szCs w:val="40"/>
        <w:vertAlign w:val="superscript"/>
        <w:lang w:val="en-US"/>
      </w:rPr>
      <w:t>TH</w:t>
    </w:r>
    <w:r w:rsidRPr="00695E63">
      <w:rPr>
        <w:rFonts w:ascii="Regular-Bold" w:hAnsi="Regular-Bold"/>
        <w:b/>
        <w:noProof/>
        <w:color w:val="31A13A"/>
        <w:sz w:val="40"/>
        <w:szCs w:val="40"/>
        <w:lang w:val="en-US"/>
      </w:rPr>
      <w:t xml:space="preserve"> NOVEMBER 2016</w:t>
    </w:r>
  </w:p>
  <w:p w14:paraId="7E05B659" w14:textId="77777777" w:rsidR="00695E63" w:rsidRDefault="00695E63" w:rsidP="00070FA1">
    <w:pPr>
      <w:jc w:val="center"/>
      <w:rPr>
        <w:rFonts w:ascii="Regular-Bold" w:hAnsi="Regular-Bold"/>
        <w:b/>
        <w:sz w:val="36"/>
        <w:szCs w:val="36"/>
      </w:rPr>
    </w:pPr>
  </w:p>
  <w:p w14:paraId="702BB200" w14:textId="77777777" w:rsidR="00070FA1" w:rsidRPr="00695E63" w:rsidRDefault="00070FA1" w:rsidP="00070FA1">
    <w:pPr>
      <w:jc w:val="center"/>
      <w:rPr>
        <w:rFonts w:ascii="Regular-Bold" w:hAnsi="Regular-Bold"/>
        <w:b/>
        <w:sz w:val="40"/>
        <w:szCs w:val="40"/>
      </w:rPr>
    </w:pPr>
    <w:r w:rsidRPr="00695E63">
      <w:rPr>
        <w:rFonts w:ascii="Regular-Bold" w:hAnsi="Regular-Bold"/>
        <w:b/>
        <w:sz w:val="40"/>
        <w:szCs w:val="40"/>
      </w:rPr>
      <w:t>REGISTRATION SHEET</w:t>
    </w:r>
  </w:p>
  <w:p w14:paraId="5758A87B" w14:textId="77777777" w:rsidR="00070FA1" w:rsidRDefault="00070FA1" w:rsidP="00070FA1"/>
  <w:p w14:paraId="4821B641" w14:textId="348CBF0E" w:rsidR="00511A92" w:rsidRPr="00695E63" w:rsidRDefault="00070FA1" w:rsidP="00070FA1">
    <w:pPr>
      <w:pStyle w:val="font8"/>
      <w:spacing w:before="0" w:beforeAutospacing="0" w:after="0" w:afterAutospacing="0"/>
      <w:textAlignment w:val="baseline"/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</w:pPr>
    <w:r w:rsidRPr="00695E63">
      <w:rPr>
        <w:rStyle w:val="color2"/>
        <w:rFonts w:ascii="Regular-Bold" w:hAnsi="Regular-Bold" w:cs="Arial"/>
        <w:b/>
        <w:color w:val="000000"/>
        <w:sz w:val="28"/>
        <w:szCs w:val="28"/>
        <w:bdr w:val="none" w:sz="0" w:space="0" w:color="auto" w:frame="1"/>
      </w:rPr>
      <w:t>DISCLAIMER</w:t>
    </w:r>
    <w:r w:rsidRPr="00695E63">
      <w:rPr>
        <w:rStyle w:val="color2"/>
        <w:rFonts w:ascii="Regular-Bold" w:hAnsi="Regular-Bold" w:cs="Arial"/>
        <w:color w:val="000000"/>
        <w:sz w:val="28"/>
        <w:szCs w:val="28"/>
        <w:bdr w:val="none" w:sz="0" w:space="0" w:color="auto" w:frame="1"/>
      </w:rPr>
      <w:t>:</w:t>
    </w:r>
    <w:r w:rsidRPr="00695E63"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  <w:t xml:space="preserve">  I hereby acknowledge that I do not have any medical ailments, physical limitations, or mental disabilities that will affect my ability to participate in the 3D training session; and that SHP undertakes no direct legal or financial responsibility for my personal safety or well-being when I am participating in the 3D training session.  I forever release SHP and all staff working at said company from any and all claims and causes of action that I or my representatives now have or may have in the future for personal injury occurring to me, arising out of participation in the 3D training session.</w:t>
    </w:r>
  </w:p>
  <w:p w14:paraId="3C317210" w14:textId="77777777" w:rsidR="00695E63" w:rsidRPr="00695E63" w:rsidRDefault="00695E63" w:rsidP="00070FA1">
    <w:pPr>
      <w:pStyle w:val="font8"/>
      <w:spacing w:before="0" w:beforeAutospacing="0" w:after="0" w:afterAutospacing="0"/>
      <w:textAlignment w:val="baseline"/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</w:pPr>
  </w:p>
  <w:p w14:paraId="08906D85" w14:textId="33F95532" w:rsidR="00695E63" w:rsidRPr="00695E63" w:rsidRDefault="00695E63" w:rsidP="00070FA1">
    <w:pPr>
      <w:pStyle w:val="font8"/>
      <w:spacing w:before="0" w:beforeAutospacing="0" w:after="0" w:afterAutospacing="0"/>
      <w:textAlignment w:val="baseline"/>
      <w:rPr>
        <w:rStyle w:val="color2"/>
        <w:rFonts w:ascii="Regular-Bold" w:hAnsi="Regular-Bold" w:cs="Arial"/>
        <w:color w:val="000000"/>
        <w:sz w:val="28"/>
        <w:szCs w:val="28"/>
        <w:bdr w:val="none" w:sz="0" w:space="0" w:color="auto" w:frame="1"/>
      </w:rPr>
    </w:pPr>
    <w:r w:rsidRPr="00695E63">
      <w:rPr>
        <w:rStyle w:val="color2"/>
        <w:rFonts w:ascii="Regular-Bold" w:hAnsi="Regular-Bold" w:cs="Arial"/>
        <w:color w:val="000000"/>
        <w:sz w:val="28"/>
        <w:szCs w:val="28"/>
        <w:bdr w:val="none" w:sz="0" w:space="0" w:color="auto" w:frame="1"/>
      </w:rPr>
      <w:t>GENERAL INFORMATION:</w:t>
    </w:r>
  </w:p>
  <w:p w14:paraId="18C8DD1B" w14:textId="77777777" w:rsidR="00695E63" w:rsidRDefault="00695E63" w:rsidP="00070FA1">
    <w:pPr>
      <w:pStyle w:val="font8"/>
      <w:spacing w:before="0" w:beforeAutospacing="0" w:after="0" w:afterAutospacing="0"/>
      <w:textAlignment w:val="baseline"/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</w:pPr>
  </w:p>
  <w:p w14:paraId="4FF1A1DC" w14:textId="5467CB72" w:rsidR="00695E63" w:rsidRPr="00695E63" w:rsidRDefault="00695E63" w:rsidP="00695E63">
    <w:pPr>
      <w:pStyle w:val="font8"/>
      <w:numPr>
        <w:ilvl w:val="0"/>
        <w:numId w:val="2"/>
      </w:numPr>
      <w:spacing w:before="0" w:beforeAutospacing="0" w:after="0" w:afterAutospacing="0"/>
      <w:textAlignment w:val="baseline"/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</w:pPr>
    <w:r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  <w:t>Fee</w:t>
    </w:r>
    <w:r w:rsidRPr="00695E63"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  <w:t xml:space="preserve">: </w:t>
    </w:r>
    <w:r w:rsidRPr="003830AF">
      <w:rPr>
        <w:rStyle w:val="color2"/>
        <w:rFonts w:ascii="Regular-Bold" w:hAnsi="Regular-Bold" w:cs="Arial"/>
        <w:color w:val="000000"/>
        <w:sz w:val="28"/>
        <w:szCs w:val="28"/>
        <w:bdr w:val="none" w:sz="0" w:space="0" w:color="auto" w:frame="1"/>
      </w:rPr>
      <w:t>AED 150</w:t>
    </w:r>
    <w:r w:rsidR="003830AF" w:rsidRPr="003830AF"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  <w:t>.  Cash will be collected at the event.</w:t>
    </w:r>
    <w:bookmarkStart w:id="0" w:name="_GoBack"/>
    <w:bookmarkEnd w:id="0"/>
  </w:p>
  <w:p w14:paraId="03DB4ACB" w14:textId="04146EC7" w:rsidR="00695E63" w:rsidRDefault="00695E63" w:rsidP="00695E63">
    <w:pPr>
      <w:pStyle w:val="font8"/>
      <w:numPr>
        <w:ilvl w:val="0"/>
        <w:numId w:val="2"/>
      </w:numPr>
      <w:spacing w:before="0" w:beforeAutospacing="0" w:after="0" w:afterAutospacing="0"/>
      <w:textAlignment w:val="baseline"/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</w:pPr>
    <w:r w:rsidRPr="00695E63"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  <w:t xml:space="preserve">Limited to </w:t>
    </w:r>
    <w:r w:rsidRPr="00695E63">
      <w:rPr>
        <w:rStyle w:val="color2"/>
        <w:rFonts w:ascii="Regular-Bold" w:hAnsi="Regular-Bold" w:cs="Arial"/>
        <w:color w:val="000000"/>
        <w:sz w:val="28"/>
        <w:szCs w:val="28"/>
        <w:bdr w:val="none" w:sz="0" w:space="0" w:color="auto" w:frame="1"/>
      </w:rPr>
      <w:t>20 participants</w:t>
    </w:r>
  </w:p>
  <w:p w14:paraId="71C3FA1D" w14:textId="065F140A" w:rsidR="00695E63" w:rsidRPr="00695E63" w:rsidRDefault="00695E63" w:rsidP="00695E63">
    <w:pPr>
      <w:pStyle w:val="font8"/>
      <w:numPr>
        <w:ilvl w:val="0"/>
        <w:numId w:val="2"/>
      </w:numPr>
      <w:spacing w:before="0" w:beforeAutospacing="0" w:after="0" w:afterAutospacing="0"/>
      <w:textAlignment w:val="baseline"/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</w:pPr>
    <w:r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  <w:t xml:space="preserve">Certificate of attendance will be provided after the course.  Please ensure your </w:t>
    </w:r>
    <w:proofErr w:type="gramStart"/>
    <w:r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  <w:t>details below is</w:t>
    </w:r>
    <w:proofErr w:type="gramEnd"/>
    <w:r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  <w:t xml:space="preserve"> correct to ensure you receive yours.</w:t>
    </w:r>
  </w:p>
  <w:p w14:paraId="77F5D0DD" w14:textId="77777777" w:rsidR="00070FA1" w:rsidRPr="00070FA1" w:rsidRDefault="00070FA1" w:rsidP="00070FA1">
    <w:pPr>
      <w:pStyle w:val="font8"/>
      <w:spacing w:before="0" w:beforeAutospacing="0" w:after="0" w:afterAutospacing="0"/>
      <w:textAlignment w:val="baseline"/>
      <w:rPr>
        <w:rFonts w:ascii="Regular-Light" w:hAnsi="Regular-Light" w:cs="Arial"/>
        <w:color w:val="495356"/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5AE11" w14:textId="77777777" w:rsidR="003830AF" w:rsidRDefault="003830A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2460C"/>
    <w:multiLevelType w:val="multilevel"/>
    <w:tmpl w:val="EB12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D6147B"/>
    <w:multiLevelType w:val="hybridMultilevel"/>
    <w:tmpl w:val="E6B8C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19"/>
    <w:rsid w:val="00057D52"/>
    <w:rsid w:val="00070FA1"/>
    <w:rsid w:val="001952C5"/>
    <w:rsid w:val="001A5A89"/>
    <w:rsid w:val="00286B05"/>
    <w:rsid w:val="003830AF"/>
    <w:rsid w:val="004629C6"/>
    <w:rsid w:val="00511A92"/>
    <w:rsid w:val="005229AA"/>
    <w:rsid w:val="005D58FA"/>
    <w:rsid w:val="005F0A19"/>
    <w:rsid w:val="005F31A8"/>
    <w:rsid w:val="00695E63"/>
    <w:rsid w:val="0074724A"/>
    <w:rsid w:val="009504B4"/>
    <w:rsid w:val="009E0571"/>
    <w:rsid w:val="00C444E3"/>
    <w:rsid w:val="00D91D5D"/>
    <w:rsid w:val="00F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BF9E6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0A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A1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0A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A1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A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19"/>
    <w:rPr>
      <w:rFonts w:ascii="Lucida Grande" w:hAnsi="Lucida Grande" w:cs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5F0A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ont8">
    <w:name w:val="font_8"/>
    <w:basedOn w:val="Normal"/>
    <w:rsid w:val="004629C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olor2">
    <w:name w:val="color_2"/>
    <w:basedOn w:val="DefaultParagraphFont"/>
    <w:rsid w:val="004629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0A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A1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0A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A1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A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19"/>
    <w:rPr>
      <w:rFonts w:ascii="Lucida Grande" w:hAnsi="Lucida Grande" w:cs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5F0A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ont8">
    <w:name w:val="font_8"/>
    <w:basedOn w:val="Normal"/>
    <w:rsid w:val="004629C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olor2">
    <w:name w:val="color_2"/>
    <w:basedOn w:val="DefaultParagraphFont"/>
    <w:rsid w:val="0046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</Words>
  <Characters>65</Characters>
  <Application>Microsoft Macintosh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Roestorf</dc:creator>
  <cp:keywords/>
  <dc:description/>
  <cp:lastModifiedBy>Richard Roestorf</cp:lastModifiedBy>
  <cp:revision>7</cp:revision>
  <cp:lastPrinted>2016-08-30T07:56:00Z</cp:lastPrinted>
  <dcterms:created xsi:type="dcterms:W3CDTF">2016-11-06T11:25:00Z</dcterms:created>
  <dcterms:modified xsi:type="dcterms:W3CDTF">2016-11-10T05:25:00Z</dcterms:modified>
</cp:coreProperties>
</file>